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DD5B" w14:textId="438DF826" w:rsidR="000B5011" w:rsidRPr="00521A37" w:rsidRDefault="00521A37">
      <w:pPr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別紙様式１</w:t>
      </w:r>
    </w:p>
    <w:p w14:paraId="2DD4EC56" w14:textId="77777777" w:rsidR="00853B85" w:rsidRPr="00521A37" w:rsidRDefault="00853B85">
      <w:pPr>
        <w:rPr>
          <w:rFonts w:ascii="ＭＳ 明朝" w:eastAsia="ＭＳ 明朝" w:hAnsi="ＭＳ 明朝"/>
        </w:rPr>
      </w:pPr>
    </w:p>
    <w:p w14:paraId="5C7B77E2" w14:textId="77777777" w:rsidR="00853B85" w:rsidRPr="00521A37" w:rsidRDefault="00853B85" w:rsidP="00853B85">
      <w:pPr>
        <w:jc w:val="right"/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令和　　年　　月　　日</w:t>
      </w:r>
    </w:p>
    <w:p w14:paraId="07B2EE60" w14:textId="0F631BD9" w:rsidR="00853B85" w:rsidRDefault="00853B85" w:rsidP="00853B85">
      <w:pPr>
        <w:jc w:val="right"/>
        <w:rPr>
          <w:rFonts w:ascii="ＭＳ 明朝" w:eastAsia="ＭＳ 明朝" w:hAnsi="ＭＳ 明朝"/>
        </w:rPr>
      </w:pPr>
    </w:p>
    <w:p w14:paraId="682FFCD1" w14:textId="77777777" w:rsidR="00326154" w:rsidRPr="00521A37" w:rsidRDefault="00326154" w:rsidP="00853B85">
      <w:pPr>
        <w:jc w:val="right"/>
        <w:rPr>
          <w:rFonts w:ascii="ＭＳ 明朝" w:eastAsia="ＭＳ 明朝" w:hAnsi="ＭＳ 明朝"/>
        </w:rPr>
      </w:pPr>
    </w:p>
    <w:p w14:paraId="766F811C" w14:textId="38759628" w:rsidR="00853B85" w:rsidRPr="00521A37" w:rsidRDefault="00853B85" w:rsidP="00853B85">
      <w:pPr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北海道木材産業協同組合連合会代表理事会長　様</w:t>
      </w:r>
    </w:p>
    <w:p w14:paraId="2EB8FDC4" w14:textId="1402C57B" w:rsidR="00853B85" w:rsidRDefault="00853B85" w:rsidP="00853B85">
      <w:pPr>
        <w:rPr>
          <w:rFonts w:ascii="ＭＳ 明朝" w:eastAsia="ＭＳ 明朝" w:hAnsi="ＭＳ 明朝"/>
        </w:rPr>
      </w:pPr>
    </w:p>
    <w:p w14:paraId="495EB435" w14:textId="77777777" w:rsidR="00326154" w:rsidRPr="00521A37" w:rsidRDefault="00326154" w:rsidP="00853B85">
      <w:pPr>
        <w:rPr>
          <w:rFonts w:ascii="ＭＳ 明朝" w:eastAsia="ＭＳ 明朝" w:hAnsi="ＭＳ 明朝"/>
        </w:rPr>
      </w:pPr>
    </w:p>
    <w:p w14:paraId="09EC25F1" w14:textId="04BFD0F8" w:rsidR="00853B85" w:rsidRPr="00521A37" w:rsidRDefault="007D0B2D" w:rsidP="007D0B2D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853B85" w:rsidRPr="00521A37">
        <w:rPr>
          <w:rFonts w:ascii="ＭＳ 明朝" w:eastAsia="ＭＳ 明朝" w:hAnsi="ＭＳ 明朝" w:hint="eastAsia"/>
        </w:rPr>
        <w:t>住</w:t>
      </w:r>
      <w:r w:rsidR="00521A37" w:rsidRPr="00521A37">
        <w:rPr>
          <w:rFonts w:ascii="ＭＳ 明朝" w:eastAsia="ＭＳ 明朝" w:hAnsi="ＭＳ 明朝" w:hint="eastAsia"/>
        </w:rPr>
        <w:t xml:space="preserve">　</w:t>
      </w:r>
      <w:r w:rsidR="00853B85" w:rsidRPr="00521A37">
        <w:rPr>
          <w:rFonts w:ascii="ＭＳ 明朝" w:eastAsia="ＭＳ 明朝" w:hAnsi="ＭＳ 明朝" w:hint="eastAsia"/>
        </w:rPr>
        <w:t>所</w:t>
      </w:r>
    </w:p>
    <w:p w14:paraId="43784AF1" w14:textId="653C4524" w:rsidR="00853B85" w:rsidRPr="00521A37" w:rsidRDefault="007D0B2D" w:rsidP="00853B85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F911" wp14:editId="54DF5DB5">
                <wp:simplePos x="0" y="0"/>
                <wp:positionH relativeFrom="column">
                  <wp:posOffset>2711864</wp:posOffset>
                </wp:positionH>
                <wp:positionV relativeFrom="paragraph">
                  <wp:posOffset>198120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724F" w14:textId="77777777" w:rsidR="007D0B2D" w:rsidRPr="007D0B2D" w:rsidRDefault="007D0B2D" w:rsidP="007D0B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2FF9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5.6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" stroked="f">
                <v:textbox inset="1mm,0,1mm,0">
                  <w:txbxContent>
                    <w:p w14:paraId="34F3724F" w14:textId="77777777" w:rsidR="007D0B2D" w:rsidRPr="007D0B2D" w:rsidRDefault="007D0B2D" w:rsidP="007D0B2D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="00853B85" w:rsidRPr="00521A37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氏　名</w:t>
      </w:r>
    </w:p>
    <w:p w14:paraId="78DFE8D2" w14:textId="3B496499" w:rsidR="00853B85" w:rsidRDefault="00853B85" w:rsidP="00853B85">
      <w:pPr>
        <w:rPr>
          <w:rFonts w:ascii="ＭＳ 明朝" w:eastAsia="ＭＳ 明朝" w:hAnsi="ＭＳ 明朝"/>
        </w:rPr>
      </w:pPr>
    </w:p>
    <w:p w14:paraId="4DF77FB4" w14:textId="723E908C" w:rsidR="00521A37" w:rsidRPr="00521A37" w:rsidRDefault="00521A37" w:rsidP="00853B85">
      <w:pPr>
        <w:rPr>
          <w:rFonts w:ascii="ＭＳ 明朝" w:eastAsia="ＭＳ 明朝" w:hAnsi="ＭＳ 明朝"/>
        </w:rPr>
      </w:pPr>
    </w:p>
    <w:p w14:paraId="40F3C85C" w14:textId="2EBC9943" w:rsidR="00853B85" w:rsidRPr="00521A37" w:rsidRDefault="00853B85" w:rsidP="00521A37">
      <w:pPr>
        <w:ind w:firstLineChars="650" w:firstLine="1560"/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令和４年度</w:t>
      </w:r>
      <w:r w:rsidR="00521A37" w:rsidRPr="00521A37">
        <w:rPr>
          <w:rFonts w:ascii="ＭＳ 明朝" w:eastAsia="ＭＳ 明朝" w:hAnsi="ＭＳ 明朝" w:hint="eastAsia"/>
        </w:rPr>
        <w:t xml:space="preserve"> 原木生産支援事業</w:t>
      </w:r>
      <w:r w:rsidR="00B12E03" w:rsidRPr="00521A37">
        <w:rPr>
          <w:rFonts w:ascii="ＭＳ 明朝" w:eastAsia="ＭＳ 明朝" w:hAnsi="ＭＳ 明朝" w:hint="eastAsia"/>
        </w:rPr>
        <w:t>交付申請</w:t>
      </w:r>
      <w:r w:rsidR="003B3A92" w:rsidRPr="00521A37">
        <w:rPr>
          <w:rFonts w:ascii="ＭＳ 明朝" w:eastAsia="ＭＳ 明朝" w:hAnsi="ＭＳ 明朝" w:hint="eastAsia"/>
        </w:rPr>
        <w:t>書</w:t>
      </w:r>
    </w:p>
    <w:p w14:paraId="635A45DD" w14:textId="286D0857" w:rsidR="00853B85" w:rsidRDefault="00853B85" w:rsidP="00853B85">
      <w:pPr>
        <w:ind w:right="960"/>
        <w:rPr>
          <w:rFonts w:ascii="ＭＳ 明朝" w:eastAsia="ＭＳ 明朝" w:hAnsi="ＭＳ 明朝"/>
        </w:rPr>
      </w:pPr>
    </w:p>
    <w:p w14:paraId="79E5AFDE" w14:textId="77777777" w:rsidR="00974A96" w:rsidRPr="00521A37" w:rsidRDefault="00974A96" w:rsidP="00853B85">
      <w:pPr>
        <w:ind w:right="960"/>
        <w:rPr>
          <w:rFonts w:ascii="ＭＳ 明朝" w:eastAsia="ＭＳ 明朝" w:hAnsi="ＭＳ 明朝"/>
        </w:rPr>
      </w:pPr>
    </w:p>
    <w:p w14:paraId="6E670604" w14:textId="77777777" w:rsidR="00521A37" w:rsidRDefault="00521A37" w:rsidP="00521A37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上記事業に関し支援金の交付を受けたいので、関係書類を添えて申請します。</w:t>
      </w:r>
    </w:p>
    <w:p w14:paraId="107F7D50" w14:textId="77777777" w:rsidR="00853B85" w:rsidRPr="00521A37" w:rsidRDefault="00853B85" w:rsidP="00853B85">
      <w:pPr>
        <w:ind w:right="960"/>
        <w:rPr>
          <w:rFonts w:ascii="ＭＳ 明朝" w:eastAsia="ＭＳ 明朝" w:hAnsi="ＭＳ 明朝"/>
        </w:rPr>
      </w:pPr>
    </w:p>
    <w:tbl>
      <w:tblPr>
        <w:tblStyle w:val="a3"/>
        <w:tblW w:w="808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</w:tblGrid>
      <w:tr w:rsidR="00EA4AD2" w:rsidRPr="009F7B27" w14:paraId="1D3A2BE4" w14:textId="77777777" w:rsidTr="003A74CA">
        <w:tc>
          <w:tcPr>
            <w:tcW w:w="2552" w:type="dxa"/>
          </w:tcPr>
          <w:p w14:paraId="77E2AF1D" w14:textId="77777777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9F7B27">
              <w:rPr>
                <w:rFonts w:ascii="ＭＳ 明朝" w:eastAsia="ＭＳ 明朝" w:hAnsi="ＭＳ 明朝" w:hint="eastAsia"/>
                <w:sz w:val="21"/>
                <w:szCs w:val="20"/>
              </w:rPr>
              <w:t>登録林業</w:t>
            </w:r>
          </w:p>
          <w:p w14:paraId="4E64D389" w14:textId="77777777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</w:rPr>
            </w:pPr>
            <w:r w:rsidRPr="009F7B27">
              <w:rPr>
                <w:rFonts w:ascii="ＭＳ 明朝" w:eastAsia="ＭＳ 明朝" w:hAnsi="ＭＳ 明朝" w:hint="eastAsia"/>
                <w:sz w:val="21"/>
                <w:szCs w:val="20"/>
              </w:rPr>
              <w:t>事業体番号</w:t>
            </w:r>
          </w:p>
        </w:tc>
        <w:tc>
          <w:tcPr>
            <w:tcW w:w="2693" w:type="dxa"/>
            <w:vAlign w:val="center"/>
          </w:tcPr>
          <w:p w14:paraId="6CC212D0" w14:textId="0E8A5B24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原木生産</w:t>
            </w:r>
            <w:r w:rsidR="00C42F24">
              <w:rPr>
                <w:rFonts w:ascii="ＭＳ 明朝" w:eastAsia="ＭＳ 明朝" w:hAnsi="ＭＳ 明朝" w:hint="eastAsia"/>
              </w:rPr>
              <w:t>計画</w:t>
            </w:r>
            <w:r>
              <w:rPr>
                <w:rFonts w:ascii="ＭＳ 明朝" w:eastAsia="ＭＳ 明朝" w:hAnsi="ＭＳ 明朝" w:hint="eastAsia"/>
              </w:rPr>
              <w:t>量</w:t>
            </w:r>
            <w:r w:rsidR="00C42F24">
              <w:rPr>
                <w:rFonts w:ascii="ＭＳ 明朝" w:eastAsia="ＭＳ 明朝" w:hAnsi="ＭＳ 明朝" w:hint="eastAsia"/>
              </w:rPr>
              <w:t>（</w:t>
            </w:r>
            <w:r w:rsidR="003A74CA">
              <w:rPr>
                <w:rFonts w:ascii="ＭＳ 明朝" w:eastAsia="ＭＳ 明朝" w:hAnsi="ＭＳ 明朝" w:hint="eastAsia"/>
              </w:rPr>
              <w:t>㎥</w:t>
            </w:r>
            <w:r w:rsidR="00C42F2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14:paraId="6C589432" w14:textId="4A356719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支援金交付申請額</w:t>
            </w:r>
            <w:r w:rsidR="00C42F24">
              <w:rPr>
                <w:rFonts w:ascii="ＭＳ 明朝" w:eastAsia="ＭＳ 明朝" w:hAnsi="ＭＳ 明朝" w:hint="eastAsia"/>
              </w:rPr>
              <w:t>（円)</w:t>
            </w:r>
          </w:p>
        </w:tc>
      </w:tr>
      <w:tr w:rsidR="00EA4AD2" w:rsidRPr="009F7B27" w14:paraId="39A161E3" w14:textId="77777777" w:rsidTr="007D0B2D">
        <w:trPr>
          <w:trHeight w:val="579"/>
        </w:trPr>
        <w:tc>
          <w:tcPr>
            <w:tcW w:w="2552" w:type="dxa"/>
            <w:vAlign w:val="center"/>
          </w:tcPr>
          <w:p w14:paraId="5BB288B1" w14:textId="4F88AC44" w:rsidR="00EA4AD2" w:rsidRPr="009F7B27" w:rsidRDefault="007D0B2D" w:rsidP="00B77D49">
            <w:pPr>
              <w:ind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  <w:r w:rsidR="00B77D49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B77D4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693" w:type="dxa"/>
            <w:vAlign w:val="center"/>
          </w:tcPr>
          <w:p w14:paraId="77283D04" w14:textId="1B6677A9" w:rsidR="00EA4AD2" w:rsidRPr="009F7B27" w:rsidRDefault="00EA4AD2" w:rsidP="003A74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DB9BD56" w14:textId="45095D85" w:rsidR="00EA4AD2" w:rsidRPr="009F7B27" w:rsidRDefault="00EA4AD2" w:rsidP="003A74CA">
            <w:pPr>
              <w:ind w:firstLineChars="100" w:firstLine="24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7F350C8A" w14:textId="77777777" w:rsidR="009F7B27" w:rsidRPr="009F7B27" w:rsidRDefault="009F7B27" w:rsidP="009F7B27">
      <w:pPr>
        <w:rPr>
          <w:rFonts w:ascii="ＭＳ 明朝" w:eastAsia="ＭＳ 明朝" w:hAnsi="ＭＳ 明朝"/>
        </w:rPr>
      </w:pPr>
    </w:p>
    <w:p w14:paraId="5000991C" w14:textId="52ABD7F4" w:rsidR="0005508D" w:rsidRPr="00192D2A" w:rsidRDefault="003A74CA" w:rsidP="00192D2A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92D2A">
        <w:rPr>
          <w:rFonts w:ascii="ＭＳ 明朝" w:eastAsia="ＭＳ 明朝" w:hAnsi="ＭＳ 明朝" w:hint="eastAsia"/>
        </w:rPr>
        <w:t>別紙</w:t>
      </w:r>
      <w:r w:rsidR="009F7B27" w:rsidRPr="00192D2A">
        <w:rPr>
          <w:rFonts w:ascii="ＭＳ 明朝" w:eastAsia="ＭＳ 明朝" w:hAnsi="ＭＳ 明朝" w:hint="eastAsia"/>
        </w:rPr>
        <w:t>様式</w:t>
      </w:r>
      <w:r w:rsidR="002F5623" w:rsidRPr="00192D2A">
        <w:rPr>
          <w:rFonts w:ascii="ＭＳ 明朝" w:eastAsia="ＭＳ 明朝" w:hAnsi="ＭＳ 明朝" w:hint="eastAsia"/>
        </w:rPr>
        <w:t>２</w:t>
      </w:r>
      <w:r w:rsidR="009F7B27" w:rsidRPr="00192D2A">
        <w:rPr>
          <w:rFonts w:ascii="ＭＳ 明朝" w:eastAsia="ＭＳ 明朝" w:hAnsi="ＭＳ 明朝" w:hint="eastAsia"/>
        </w:rPr>
        <w:t>の</w:t>
      </w:r>
      <w:r w:rsidRPr="00192D2A">
        <w:rPr>
          <w:rFonts w:ascii="ＭＳ 明朝" w:eastAsia="ＭＳ 明朝" w:hAnsi="ＭＳ 明朝" w:hint="eastAsia"/>
        </w:rPr>
        <w:t>事業計画書、別紙様式</w:t>
      </w:r>
      <w:r w:rsidR="002F5623" w:rsidRPr="00192D2A">
        <w:rPr>
          <w:rFonts w:ascii="ＭＳ 明朝" w:eastAsia="ＭＳ 明朝" w:hAnsi="ＭＳ 明朝" w:hint="eastAsia"/>
        </w:rPr>
        <w:t>３</w:t>
      </w:r>
      <w:r w:rsidRPr="00192D2A">
        <w:rPr>
          <w:rFonts w:ascii="ＭＳ 明朝" w:eastAsia="ＭＳ 明朝" w:hAnsi="ＭＳ 明朝" w:hint="eastAsia"/>
        </w:rPr>
        <w:t>の</w:t>
      </w:r>
      <w:r w:rsidR="009F7B27" w:rsidRPr="00192D2A">
        <w:rPr>
          <w:rFonts w:ascii="ＭＳ 明朝" w:eastAsia="ＭＳ 明朝" w:hAnsi="ＭＳ 明朝" w:hint="eastAsia"/>
        </w:rPr>
        <w:t>誓約書</w:t>
      </w:r>
      <w:r w:rsidR="0005508D" w:rsidRPr="00192D2A">
        <w:rPr>
          <w:rFonts w:ascii="ＭＳ 明朝" w:eastAsia="ＭＳ 明朝" w:hAnsi="ＭＳ 明朝" w:hint="eastAsia"/>
        </w:rPr>
        <w:t>を添付すること</w:t>
      </w:r>
    </w:p>
    <w:p w14:paraId="77185C9F" w14:textId="58983C9C" w:rsidR="00605562" w:rsidRPr="00192D2A" w:rsidRDefault="00605562" w:rsidP="0005508D">
      <w:pPr>
        <w:ind w:right="960"/>
        <w:rPr>
          <w:rFonts w:ascii="ＭＳ 明朝" w:eastAsia="ＭＳ 明朝" w:hAnsi="ＭＳ 明朝"/>
        </w:rPr>
      </w:pPr>
    </w:p>
    <w:sectPr w:rsidR="00605562" w:rsidRPr="00192D2A" w:rsidSect="00FD04CB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6BCE" w14:textId="77777777" w:rsidR="00454503" w:rsidRDefault="00454503" w:rsidP="00F76D76">
      <w:r>
        <w:separator/>
      </w:r>
    </w:p>
  </w:endnote>
  <w:endnote w:type="continuationSeparator" w:id="0">
    <w:p w14:paraId="2A99B575" w14:textId="77777777" w:rsidR="00454503" w:rsidRDefault="00454503" w:rsidP="00F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A653" w14:textId="77777777" w:rsidR="00454503" w:rsidRDefault="00454503" w:rsidP="00F76D76">
      <w:r>
        <w:separator/>
      </w:r>
    </w:p>
  </w:footnote>
  <w:footnote w:type="continuationSeparator" w:id="0">
    <w:p w14:paraId="7566A1FC" w14:textId="77777777" w:rsidR="00454503" w:rsidRDefault="00454503" w:rsidP="00F7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435"/>
    <w:multiLevelType w:val="hybridMultilevel"/>
    <w:tmpl w:val="8AEE4270"/>
    <w:lvl w:ilvl="0" w:tplc="D4BCABAC">
      <w:start w:val="1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5508D"/>
    <w:rsid w:val="000B5011"/>
    <w:rsid w:val="000E4312"/>
    <w:rsid w:val="00192D2A"/>
    <w:rsid w:val="001B761B"/>
    <w:rsid w:val="002F5623"/>
    <w:rsid w:val="00326154"/>
    <w:rsid w:val="00345693"/>
    <w:rsid w:val="003A74CA"/>
    <w:rsid w:val="003B3A92"/>
    <w:rsid w:val="003E4697"/>
    <w:rsid w:val="00411F0F"/>
    <w:rsid w:val="00454503"/>
    <w:rsid w:val="00521446"/>
    <w:rsid w:val="00521A37"/>
    <w:rsid w:val="00605562"/>
    <w:rsid w:val="00741D55"/>
    <w:rsid w:val="00742ADB"/>
    <w:rsid w:val="007900B4"/>
    <w:rsid w:val="007A48C5"/>
    <w:rsid w:val="007D0B2D"/>
    <w:rsid w:val="007D437D"/>
    <w:rsid w:val="007E60A9"/>
    <w:rsid w:val="00853B85"/>
    <w:rsid w:val="00974A96"/>
    <w:rsid w:val="009F7B27"/>
    <w:rsid w:val="00A8085B"/>
    <w:rsid w:val="00AA2394"/>
    <w:rsid w:val="00B12E03"/>
    <w:rsid w:val="00B77D49"/>
    <w:rsid w:val="00C2463A"/>
    <w:rsid w:val="00C27694"/>
    <w:rsid w:val="00C42F24"/>
    <w:rsid w:val="00C57025"/>
    <w:rsid w:val="00CF7935"/>
    <w:rsid w:val="00DC5973"/>
    <w:rsid w:val="00DF4A27"/>
    <w:rsid w:val="00EA4AD2"/>
    <w:rsid w:val="00F76D76"/>
    <w:rsid w:val="00F930D7"/>
    <w:rsid w:val="00FD04CB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67DEA"/>
  <w15:chartTrackingRefBased/>
  <w15:docId w15:val="{85870D53-87C3-4993-B611-09DF5B4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D76"/>
  </w:style>
  <w:style w:type="paragraph" w:styleId="a6">
    <w:name w:val="footer"/>
    <w:basedOn w:val="a"/>
    <w:link w:val="a7"/>
    <w:uiPriority w:val="99"/>
    <w:unhideWhenUsed/>
    <w:rsid w:val="00F76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D76"/>
  </w:style>
  <w:style w:type="paragraph" w:styleId="a8">
    <w:name w:val="Balloon Text"/>
    <w:basedOn w:val="a"/>
    <w:link w:val="a9"/>
    <w:uiPriority w:val="99"/>
    <w:semiHidden/>
    <w:unhideWhenUsed/>
    <w:rsid w:val="00F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2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松木＿亮（事業体育成係）</cp:lastModifiedBy>
  <cp:revision>3</cp:revision>
  <cp:lastPrinted>2022-06-07T07:15:00Z</cp:lastPrinted>
  <dcterms:created xsi:type="dcterms:W3CDTF">2022-07-04T05:44:00Z</dcterms:created>
  <dcterms:modified xsi:type="dcterms:W3CDTF">2022-07-15T02:25:00Z</dcterms:modified>
</cp:coreProperties>
</file>